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5DF38" w14:textId="77777777" w:rsidR="003148AF" w:rsidRDefault="005971FF" w:rsidP="00E661ED">
      <w:pPr>
        <w:autoSpaceDE w:val="0"/>
        <w:spacing w:after="0"/>
        <w:jc w:val="center"/>
        <w:rPr>
          <w:rFonts w:asciiTheme="minorHAnsi" w:hAnsiTheme="minorHAnsi" w:cs="Helv"/>
          <w:b/>
          <w:bCs/>
          <w:sz w:val="22"/>
          <w:szCs w:val="22"/>
        </w:rPr>
      </w:pPr>
      <w:r w:rsidRPr="005971FF">
        <w:rPr>
          <w:rFonts w:asciiTheme="minorHAnsi" w:hAnsiTheme="minorHAnsi" w:cs="Helv"/>
          <w:b/>
          <w:bCs/>
          <w:noProof/>
          <w:sz w:val="22"/>
          <w:szCs w:val="22"/>
          <w:lang w:eastAsia="en-US"/>
        </w:rPr>
        <w:drawing>
          <wp:inline distT="0" distB="0" distL="0" distR="0" wp14:anchorId="7CC08E35" wp14:editId="021C8643">
            <wp:extent cx="2875333" cy="933450"/>
            <wp:effectExtent l="19050" t="0" r="12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96" cy="93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1258A" w14:textId="77777777" w:rsidR="003148AF" w:rsidRDefault="003148AF" w:rsidP="00E661ED">
      <w:pPr>
        <w:autoSpaceDE w:val="0"/>
        <w:spacing w:after="0"/>
        <w:jc w:val="center"/>
        <w:rPr>
          <w:rFonts w:asciiTheme="minorHAnsi" w:hAnsiTheme="minorHAnsi" w:cs="Helv"/>
          <w:b/>
          <w:bCs/>
          <w:sz w:val="22"/>
          <w:szCs w:val="22"/>
        </w:rPr>
      </w:pPr>
    </w:p>
    <w:p w14:paraId="31B9C978" w14:textId="77777777" w:rsidR="00AF6D48" w:rsidRPr="00AF6D48" w:rsidRDefault="00AF6D48" w:rsidP="00AF6D48">
      <w:pPr>
        <w:numPr>
          <w:ilvl w:val="1"/>
          <w:numId w:val="0"/>
        </w:numPr>
        <w:suppressAutoHyphens w:val="0"/>
        <w:spacing w:before="240" w:after="240" w:line="240" w:lineRule="auto"/>
        <w:contextualSpacing/>
        <w:jc w:val="center"/>
        <w:rPr>
          <w:rFonts w:ascii="Calibri" w:hAnsi="Calibri"/>
          <w:i/>
          <w:iCs/>
          <w:color w:val="000000"/>
          <w:spacing w:val="15"/>
          <w:sz w:val="22"/>
          <w:szCs w:val="24"/>
          <w:lang w:eastAsia="en-US"/>
        </w:rPr>
      </w:pPr>
      <w:r w:rsidRPr="00AF6D48">
        <w:rPr>
          <w:rFonts w:ascii="Calibri" w:hAnsi="Calibri"/>
          <w:i/>
          <w:iCs/>
          <w:color w:val="000000"/>
          <w:spacing w:val="15"/>
          <w:sz w:val="22"/>
          <w:szCs w:val="24"/>
          <w:lang w:eastAsia="en-US"/>
        </w:rPr>
        <w:t>Nashua, Squannacook, and Nissitissit Rivers Wild &amp; Scenic Stewardship Council</w:t>
      </w:r>
    </w:p>
    <w:p w14:paraId="3F72CC1F" w14:textId="77777777" w:rsidR="00AF6D48" w:rsidRPr="00AF6D48" w:rsidRDefault="00AF6D48" w:rsidP="00AF6D48">
      <w:pPr>
        <w:numPr>
          <w:ilvl w:val="1"/>
          <w:numId w:val="0"/>
        </w:numPr>
        <w:suppressAutoHyphens w:val="0"/>
        <w:spacing w:before="240" w:after="240" w:line="240" w:lineRule="auto"/>
        <w:contextualSpacing/>
        <w:jc w:val="center"/>
        <w:rPr>
          <w:rFonts w:ascii="Calibri" w:hAnsi="Calibri"/>
          <w:i/>
          <w:iCs/>
          <w:color w:val="000000"/>
          <w:spacing w:val="15"/>
          <w:sz w:val="22"/>
          <w:szCs w:val="24"/>
          <w:lang w:eastAsia="en-US"/>
        </w:rPr>
      </w:pPr>
      <w:r w:rsidRPr="00AF6D48">
        <w:rPr>
          <w:rFonts w:ascii="Calibri" w:hAnsi="Calibri"/>
          <w:i/>
          <w:iCs/>
          <w:color w:val="000000"/>
          <w:spacing w:val="15"/>
          <w:sz w:val="22"/>
          <w:szCs w:val="24"/>
          <w:lang w:eastAsia="en-US"/>
        </w:rPr>
        <w:t>c/o Nashua River Watershed Association, 592 Main Street, Groton, MA  01450</w:t>
      </w:r>
    </w:p>
    <w:p w14:paraId="320D9EB3" w14:textId="77777777" w:rsidR="00116247" w:rsidRPr="0080448D" w:rsidRDefault="006B24A3" w:rsidP="00AF6D48">
      <w:pPr>
        <w:pStyle w:val="Heading1"/>
      </w:pPr>
      <w:r>
        <w:t>Land Protection</w:t>
      </w:r>
      <w:r w:rsidR="00116247" w:rsidRPr="0080448D">
        <w:t xml:space="preserve"> Grants Program</w:t>
      </w:r>
      <w:r w:rsidR="00AF6D48">
        <w:br/>
      </w:r>
      <w:r w:rsidR="003A2A02">
        <w:t>202</w:t>
      </w:r>
      <w:r w:rsidR="00BE310B">
        <w:t>4</w:t>
      </w:r>
      <w:r w:rsidR="003A2A02">
        <w:t xml:space="preserve"> </w:t>
      </w:r>
      <w:proofErr w:type="gramStart"/>
      <w:r w:rsidR="00116247">
        <w:t>Application</w:t>
      </w:r>
      <w:proofErr w:type="gramEnd"/>
    </w:p>
    <w:p w14:paraId="4F8DFFE9" w14:textId="77777777" w:rsidR="00E661ED" w:rsidRDefault="00E661ED" w:rsidP="00E661ED">
      <w:pPr>
        <w:tabs>
          <w:tab w:val="left" w:pos="720"/>
        </w:tabs>
        <w:autoSpaceDE w:val="0"/>
        <w:spacing w:after="0"/>
        <w:rPr>
          <w:rFonts w:asciiTheme="minorHAnsi" w:hAnsiTheme="minorHAnsi" w:cs="Helv"/>
          <w:sz w:val="22"/>
          <w:szCs w:val="22"/>
        </w:rPr>
      </w:pPr>
    </w:p>
    <w:p w14:paraId="159F610B" w14:textId="77777777" w:rsidR="00E661ED" w:rsidRPr="003E27F2" w:rsidRDefault="00E661ED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E27F2">
        <w:rPr>
          <w:rFonts w:asciiTheme="minorHAnsi" w:hAnsiTheme="minorHAnsi" w:cstheme="minorHAnsi"/>
          <w:b/>
          <w:bCs/>
          <w:sz w:val="22"/>
          <w:szCs w:val="22"/>
        </w:rPr>
        <w:t xml:space="preserve">Project Name: </w:t>
      </w:r>
    </w:p>
    <w:p w14:paraId="1E5A9CD8" w14:textId="77777777" w:rsidR="00E661ED" w:rsidRPr="003E27F2" w:rsidRDefault="00E661ED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3FC6A4" w14:textId="77777777" w:rsidR="00E661ED" w:rsidRDefault="00E661ED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E27F2">
        <w:rPr>
          <w:rFonts w:asciiTheme="minorHAnsi" w:hAnsiTheme="minorHAnsi" w:cstheme="minorHAnsi"/>
          <w:b/>
          <w:bCs/>
          <w:sz w:val="22"/>
          <w:szCs w:val="22"/>
        </w:rPr>
        <w:t xml:space="preserve">Name of </w:t>
      </w:r>
      <w:r w:rsidR="004F15B1" w:rsidRPr="003E27F2">
        <w:rPr>
          <w:rFonts w:asciiTheme="minorHAnsi" w:hAnsiTheme="minorHAnsi" w:cstheme="minorHAnsi"/>
          <w:b/>
          <w:bCs/>
          <w:sz w:val="22"/>
          <w:szCs w:val="22"/>
        </w:rPr>
        <w:t>Municipality</w:t>
      </w:r>
      <w:r w:rsidRPr="003E27F2">
        <w:rPr>
          <w:rFonts w:asciiTheme="minorHAnsi" w:hAnsiTheme="minorHAnsi" w:cstheme="minorHAnsi"/>
          <w:b/>
          <w:bCs/>
          <w:sz w:val="22"/>
          <w:szCs w:val="22"/>
        </w:rPr>
        <w:t xml:space="preserve"> or Organization: </w:t>
      </w:r>
    </w:p>
    <w:p w14:paraId="4AB42F95" w14:textId="77777777" w:rsidR="00E77EAD" w:rsidRDefault="00E77EAD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25532" w14:textId="77777777" w:rsidR="00A1156E" w:rsidRDefault="00A1156E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Organization </w:t>
      </w:r>
      <w:r w:rsidRPr="003E27F2">
        <w:rPr>
          <w:rFonts w:asciiTheme="minorHAnsi" w:hAnsiTheme="minorHAnsi" w:cstheme="minorHAnsi"/>
          <w:b/>
          <w:bCs/>
          <w:sz w:val="22"/>
          <w:szCs w:val="22"/>
        </w:rPr>
        <w:t>Address:</w:t>
      </w:r>
    </w:p>
    <w:p w14:paraId="71DB58D8" w14:textId="77777777" w:rsidR="006A3972" w:rsidRDefault="006A3972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C5613" w14:textId="77777777" w:rsidR="006A3972" w:rsidRDefault="006A3972" w:rsidP="006A3972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E27F2">
        <w:rPr>
          <w:rFonts w:asciiTheme="minorHAnsi" w:hAnsiTheme="minorHAnsi" w:cstheme="minorHAnsi"/>
          <w:b/>
          <w:bCs/>
          <w:sz w:val="22"/>
          <w:szCs w:val="22"/>
        </w:rPr>
        <w:t>Name of Primary Contact:</w:t>
      </w:r>
    </w:p>
    <w:p w14:paraId="33AED744" w14:textId="77777777" w:rsidR="00E77EAD" w:rsidRPr="003E27F2" w:rsidRDefault="00E77EAD" w:rsidP="006A3972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526AA" w14:textId="77777777" w:rsidR="006A3972" w:rsidRDefault="006A3972" w:rsidP="006A3972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E27F2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</w:p>
    <w:p w14:paraId="7029353A" w14:textId="77777777" w:rsidR="00E77EAD" w:rsidRPr="003E27F2" w:rsidRDefault="00E77EAD" w:rsidP="006A3972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EBDA5E" w14:textId="77777777" w:rsidR="006A3972" w:rsidRDefault="006A3972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E27F2">
        <w:rPr>
          <w:rFonts w:asciiTheme="minorHAnsi" w:hAnsiTheme="minorHAnsi" w:cstheme="minorHAnsi"/>
          <w:b/>
          <w:bCs/>
          <w:sz w:val="22"/>
          <w:szCs w:val="22"/>
        </w:rPr>
        <w:t xml:space="preserve">Telephone: </w:t>
      </w:r>
    </w:p>
    <w:p w14:paraId="2E25425C" w14:textId="77777777" w:rsidR="0069642E" w:rsidRDefault="0069642E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F80C9" w14:textId="77777777" w:rsidR="00E661ED" w:rsidRPr="003E27F2" w:rsidRDefault="00E661ED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E27F2">
        <w:rPr>
          <w:rFonts w:asciiTheme="minorHAnsi" w:hAnsiTheme="minorHAnsi" w:cstheme="minorHAnsi"/>
          <w:b/>
          <w:bCs/>
          <w:sz w:val="22"/>
          <w:szCs w:val="22"/>
        </w:rPr>
        <w:t>501(c)(3)?</w:t>
      </w:r>
    </w:p>
    <w:p w14:paraId="5EAC9627" w14:textId="77777777" w:rsidR="00A1156E" w:rsidRDefault="00000000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B576753">
          <v:rect id="Rectangle 2" o:spid="_x0000_s2050" style="position:absolute;margin-left:127.05pt;margin-top:1.75pt;width:12.75pt;height:12.75pt;z-index:251660288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" filled="f" strokecolor="black [3213]" strokeweight="1pt">
            <w10:wrap anchorx="margin"/>
          </v:rect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03238A5D">
          <v:rect id="Rectangle 1" o:spid="_x0000_s2051" style="position:absolute;margin-left:0;margin-top:1.8pt;width:12.75pt;height:12.7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" filled="f" strokecolor="black [3213]" strokeweight="1pt">
            <w10:wrap anchorx="margin"/>
          </v:rect>
        </w:pict>
      </w:r>
      <w:r w:rsidR="00E661ED">
        <w:rPr>
          <w:rFonts w:asciiTheme="minorHAnsi" w:hAnsiTheme="minorHAnsi" w:cstheme="minorHAnsi"/>
          <w:sz w:val="22"/>
          <w:szCs w:val="22"/>
        </w:rPr>
        <w:t xml:space="preserve">       </w:t>
      </w:r>
      <w:r w:rsidR="00E661ED" w:rsidRPr="003E27F2">
        <w:rPr>
          <w:rFonts w:asciiTheme="minorHAnsi" w:hAnsiTheme="minorHAnsi" w:cstheme="minorHAnsi"/>
          <w:b/>
          <w:bCs/>
          <w:sz w:val="22"/>
          <w:szCs w:val="22"/>
        </w:rPr>
        <w:t>Yes</w:t>
      </w:r>
      <w:r w:rsidR="00E661ED">
        <w:rPr>
          <w:rFonts w:asciiTheme="minorHAnsi" w:hAnsiTheme="minorHAnsi" w:cstheme="minorHAnsi"/>
          <w:sz w:val="22"/>
          <w:szCs w:val="22"/>
        </w:rPr>
        <w:t xml:space="preserve"> </w:t>
      </w:r>
      <w:r w:rsidR="00E661ED">
        <w:rPr>
          <w:rFonts w:asciiTheme="minorHAnsi" w:hAnsiTheme="minorHAnsi" w:cstheme="minorHAnsi"/>
          <w:sz w:val="22"/>
          <w:szCs w:val="22"/>
        </w:rPr>
        <w:tab/>
      </w:r>
      <w:r w:rsidR="00E661ED">
        <w:rPr>
          <w:rFonts w:asciiTheme="minorHAnsi" w:hAnsiTheme="minorHAnsi" w:cstheme="minorHAnsi"/>
          <w:sz w:val="22"/>
          <w:szCs w:val="22"/>
        </w:rPr>
        <w:tab/>
      </w:r>
      <w:r w:rsidR="00E661ED" w:rsidRPr="003E27F2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A1156E">
        <w:rPr>
          <w:rFonts w:asciiTheme="minorHAnsi" w:hAnsiTheme="minorHAnsi" w:cstheme="minorHAnsi"/>
          <w:b/>
          <w:bCs/>
          <w:sz w:val="22"/>
          <w:szCs w:val="22"/>
        </w:rPr>
        <w:t xml:space="preserve">. If no, list name </w:t>
      </w:r>
      <w:r w:rsidR="00335DC6">
        <w:rPr>
          <w:rFonts w:asciiTheme="minorHAnsi" w:hAnsiTheme="minorHAnsi" w:cstheme="minorHAnsi"/>
          <w:b/>
          <w:bCs/>
          <w:sz w:val="22"/>
          <w:szCs w:val="22"/>
        </w:rPr>
        <w:t xml:space="preserve">and contact information </w:t>
      </w:r>
      <w:r w:rsidR="00A1156E">
        <w:rPr>
          <w:rFonts w:asciiTheme="minorHAnsi" w:hAnsiTheme="minorHAnsi" w:cstheme="minorHAnsi"/>
          <w:b/>
          <w:bCs/>
          <w:sz w:val="22"/>
          <w:szCs w:val="22"/>
        </w:rPr>
        <w:t>of eligible partner:</w:t>
      </w:r>
      <w:r w:rsidR="00E661ED" w:rsidRPr="00C70A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094F08" w14:textId="77777777" w:rsidR="00E661ED" w:rsidRPr="00C70ADB" w:rsidRDefault="00E661ED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662998DB" w14:textId="77777777" w:rsidR="0069642E" w:rsidRDefault="0069642E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E27F2">
        <w:rPr>
          <w:rFonts w:asciiTheme="minorHAnsi" w:hAnsiTheme="minorHAnsi" w:cstheme="minorHAnsi"/>
          <w:b/>
          <w:bCs/>
          <w:sz w:val="22"/>
          <w:szCs w:val="22"/>
        </w:rPr>
        <w:t xml:space="preserve">Funding Request ($): </w:t>
      </w:r>
    </w:p>
    <w:p w14:paraId="64D9F72D" w14:textId="77777777" w:rsidR="0069642E" w:rsidRDefault="0069642E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C6F96" w14:textId="77777777" w:rsidR="0069642E" w:rsidRPr="003E27F2" w:rsidRDefault="00000000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57FC68A">
          <v:rect id="_x0000_s2053" style="position:absolute;margin-left:198.3pt;margin-top:15.75pt;width:12.75pt;height:12.75pt;z-index:251663360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" filled="f" strokecolor="black [3213]" strokeweight="1pt">
            <w10:wrap anchorx="margin"/>
          </v:rect>
        </w:pict>
      </w:r>
      <w:r w:rsidR="0069642E">
        <w:rPr>
          <w:rFonts w:asciiTheme="minorHAnsi" w:hAnsiTheme="minorHAnsi" w:cstheme="minorHAnsi"/>
          <w:b/>
          <w:bCs/>
          <w:sz w:val="22"/>
          <w:szCs w:val="22"/>
        </w:rPr>
        <w:t xml:space="preserve">Type of </w:t>
      </w:r>
      <w:r w:rsidR="008E175E">
        <w:rPr>
          <w:rFonts w:asciiTheme="minorHAnsi" w:hAnsiTheme="minorHAnsi" w:cstheme="minorHAnsi"/>
          <w:b/>
          <w:bCs/>
          <w:sz w:val="22"/>
          <w:szCs w:val="22"/>
        </w:rPr>
        <w:t>Expenses</w:t>
      </w:r>
      <w:r w:rsidR="0069642E" w:rsidRPr="003E27F2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41819918" w14:textId="77777777" w:rsidR="0069642E" w:rsidRDefault="00000000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1F04AD2">
          <v:rect id="_x0000_s2052" style="position:absolute;margin-left:0;margin-top:1.8pt;width:12.75pt;height:12.75pt;z-index:25166233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" filled="f" strokecolor="black [3213]" strokeweight="1pt">
            <w10:wrap anchorx="margin"/>
          </v:rect>
        </w:pict>
      </w:r>
      <w:r w:rsidR="0069642E">
        <w:rPr>
          <w:rFonts w:asciiTheme="minorHAnsi" w:hAnsiTheme="minorHAnsi" w:cstheme="minorHAnsi"/>
          <w:sz w:val="22"/>
          <w:szCs w:val="22"/>
        </w:rPr>
        <w:t xml:space="preserve">       </w:t>
      </w:r>
      <w:r w:rsidR="0069642E">
        <w:rPr>
          <w:rFonts w:asciiTheme="minorHAnsi" w:hAnsiTheme="minorHAnsi" w:cstheme="minorHAnsi"/>
          <w:b/>
          <w:bCs/>
          <w:sz w:val="22"/>
          <w:szCs w:val="22"/>
        </w:rPr>
        <w:t>Acquisition Costs</w:t>
      </w:r>
      <w:r w:rsidR="0069642E">
        <w:rPr>
          <w:rFonts w:asciiTheme="minorHAnsi" w:hAnsiTheme="minorHAnsi" w:cstheme="minorHAnsi"/>
          <w:sz w:val="22"/>
          <w:szCs w:val="22"/>
        </w:rPr>
        <w:t xml:space="preserve"> </w:t>
      </w:r>
      <w:r w:rsidR="0069642E">
        <w:rPr>
          <w:rFonts w:asciiTheme="minorHAnsi" w:hAnsiTheme="minorHAnsi" w:cstheme="minorHAnsi"/>
          <w:sz w:val="22"/>
          <w:szCs w:val="22"/>
        </w:rPr>
        <w:tab/>
      </w:r>
      <w:r w:rsidR="0069642E">
        <w:rPr>
          <w:rFonts w:asciiTheme="minorHAnsi" w:hAnsiTheme="minorHAnsi" w:cstheme="minorHAnsi"/>
          <w:sz w:val="22"/>
          <w:szCs w:val="22"/>
        </w:rPr>
        <w:tab/>
      </w:r>
      <w:r w:rsidR="0069642E">
        <w:rPr>
          <w:rFonts w:asciiTheme="minorHAnsi" w:hAnsiTheme="minorHAnsi" w:cstheme="minorHAnsi"/>
          <w:b/>
          <w:bCs/>
          <w:sz w:val="22"/>
          <w:szCs w:val="22"/>
        </w:rPr>
        <w:t>Transaction Costs</w:t>
      </w:r>
      <w:r w:rsidR="0069642E" w:rsidRPr="00C70A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B1220" w14:textId="77777777" w:rsidR="008E175E" w:rsidRDefault="008E175E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26531863" w14:textId="77777777" w:rsidR="008E175E" w:rsidRPr="006D4F82" w:rsidRDefault="008E175E" w:rsidP="008E175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6D4F82">
        <w:rPr>
          <w:rFonts w:asciiTheme="minorHAnsi" w:hAnsiTheme="minorHAnsi" w:cstheme="minorHAnsi"/>
          <w:b/>
          <w:bCs/>
          <w:sz w:val="22"/>
          <w:szCs w:val="22"/>
        </w:rPr>
        <w:t>Acres to be Conserved:</w:t>
      </w:r>
    </w:p>
    <w:p w14:paraId="5CDB61BC" w14:textId="77777777" w:rsidR="008E175E" w:rsidRDefault="008E175E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4145FB" w14:textId="77777777" w:rsidR="006A3972" w:rsidRDefault="006A3972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Project Summary: </w:t>
      </w:r>
      <w:r w:rsidRPr="006F4E44">
        <w:rPr>
          <w:rFonts w:asciiTheme="minorHAnsi" w:hAnsiTheme="minorHAnsi" w:cstheme="minorHAnsi"/>
          <w:i/>
          <w:iCs/>
          <w:sz w:val="22"/>
          <w:szCs w:val="22"/>
        </w:rPr>
        <w:t>Include brief description of the project (1-3 sentences)</w:t>
      </w:r>
    </w:p>
    <w:p w14:paraId="4E26A279" w14:textId="77777777" w:rsidR="006A3972" w:rsidRDefault="006A3972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B33D233" w14:textId="77777777" w:rsidR="005971FF" w:rsidRDefault="005971FF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13CAFD" w14:textId="77777777" w:rsidR="00D76D1A" w:rsidRDefault="00D76D1A" w:rsidP="00D76D1A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B165BE">
        <w:rPr>
          <w:rFonts w:asciiTheme="minorHAnsi" w:hAnsiTheme="minorHAnsi" w:cstheme="minorHAnsi"/>
          <w:b/>
          <w:bCs/>
          <w:sz w:val="22"/>
          <w:szCs w:val="22"/>
        </w:rPr>
        <w:t xml:space="preserve">Project Location: </w:t>
      </w:r>
      <w:r>
        <w:rPr>
          <w:rFonts w:asciiTheme="minorHAnsi" w:hAnsiTheme="minorHAnsi" w:cstheme="minorHAnsi"/>
          <w:i/>
          <w:iCs/>
          <w:sz w:val="22"/>
          <w:szCs w:val="22"/>
        </w:rPr>
        <w:t>Describe the project location and</w:t>
      </w:r>
      <w:r w:rsidRPr="005200A4">
        <w:rPr>
          <w:rFonts w:asciiTheme="minorHAnsi" w:hAnsiTheme="minorHAnsi" w:cstheme="minorHAnsi"/>
          <w:i/>
          <w:iCs/>
          <w:sz w:val="22"/>
          <w:szCs w:val="22"/>
        </w:rPr>
        <w:t xml:space="preserve"> include address or Latitude and Longitude (if no address). </w:t>
      </w:r>
      <w:r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5200A4">
        <w:rPr>
          <w:rFonts w:asciiTheme="minorHAnsi" w:hAnsiTheme="minorHAnsi" w:cstheme="minorHAnsi"/>
          <w:i/>
          <w:iCs/>
          <w:sz w:val="22"/>
          <w:szCs w:val="22"/>
        </w:rPr>
        <w:t>ttach a map of location(s)</w:t>
      </w:r>
      <w:r>
        <w:rPr>
          <w:rFonts w:asciiTheme="minorHAnsi" w:hAnsiTheme="minorHAnsi" w:cstheme="minorHAnsi"/>
          <w:i/>
          <w:iCs/>
          <w:sz w:val="22"/>
          <w:szCs w:val="22"/>
        </w:rPr>
        <w:t>, if applicable</w:t>
      </w:r>
      <w:r w:rsidRPr="005200A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685F2B4B" w14:textId="77777777" w:rsidR="00D76D1A" w:rsidRDefault="00D76D1A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0CBEDB" w14:textId="77777777" w:rsidR="00E661ED" w:rsidRDefault="00E661ED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97798C">
        <w:rPr>
          <w:rFonts w:asciiTheme="minorHAnsi" w:hAnsiTheme="minorHAnsi" w:cstheme="minorHAnsi"/>
          <w:b/>
          <w:bCs/>
          <w:sz w:val="22"/>
          <w:szCs w:val="22"/>
        </w:rPr>
        <w:t>Project Description:</w:t>
      </w:r>
      <w:r w:rsidRPr="00C70ADB">
        <w:rPr>
          <w:rFonts w:asciiTheme="minorHAnsi" w:hAnsiTheme="minorHAnsi" w:cstheme="minorHAnsi"/>
          <w:sz w:val="22"/>
          <w:szCs w:val="22"/>
        </w:rPr>
        <w:t xml:space="preserve"> </w:t>
      </w:r>
      <w:r w:rsidR="00035E44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A00B3B" w:rsidRPr="00A00B3B">
        <w:rPr>
          <w:rFonts w:asciiTheme="minorHAnsi" w:hAnsiTheme="minorHAnsi" w:cstheme="minorHAnsi"/>
          <w:i/>
          <w:iCs/>
          <w:sz w:val="22"/>
          <w:szCs w:val="22"/>
        </w:rPr>
        <w:t xml:space="preserve">nclude a short description of the project, including </w:t>
      </w:r>
      <w:r w:rsidR="006F4E44">
        <w:rPr>
          <w:rFonts w:asciiTheme="minorHAnsi" w:hAnsiTheme="minorHAnsi" w:cstheme="minorHAnsi"/>
          <w:i/>
          <w:iCs/>
          <w:sz w:val="22"/>
          <w:szCs w:val="22"/>
        </w:rPr>
        <w:t>goals</w:t>
      </w:r>
      <w:r w:rsidR="006A3972">
        <w:rPr>
          <w:rFonts w:asciiTheme="minorHAnsi" w:hAnsiTheme="minorHAnsi" w:cstheme="minorHAnsi"/>
          <w:i/>
          <w:iCs/>
          <w:sz w:val="22"/>
          <w:szCs w:val="22"/>
        </w:rPr>
        <w:t>, work plan,</w:t>
      </w:r>
      <w:r w:rsidR="00A00B3B" w:rsidRPr="00A00B3B">
        <w:rPr>
          <w:rFonts w:asciiTheme="minorHAnsi" w:hAnsiTheme="minorHAnsi" w:cstheme="minorHAnsi"/>
          <w:i/>
          <w:iCs/>
          <w:sz w:val="22"/>
          <w:szCs w:val="22"/>
        </w:rPr>
        <w:t xml:space="preserve"> and benefits.</w:t>
      </w:r>
    </w:p>
    <w:p w14:paraId="52028C88" w14:textId="77777777" w:rsidR="003E3513" w:rsidRDefault="003E3513" w:rsidP="003E3513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6275B" w14:textId="4A58FA64" w:rsidR="003E3513" w:rsidRDefault="003E3513" w:rsidP="003E3513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Goals of the Stewardship Plan Addressed: </w:t>
      </w:r>
      <w:r w:rsidR="005205F8">
        <w:rPr>
          <w:rFonts w:asciiTheme="minorHAnsi" w:hAnsiTheme="minorHAnsi" w:cstheme="minorHAnsi"/>
          <w:i/>
          <w:iCs/>
          <w:sz w:val="22"/>
          <w:szCs w:val="22"/>
        </w:rPr>
        <w:t xml:space="preserve">Briefly describe </w:t>
      </w:r>
      <w:r>
        <w:rPr>
          <w:rFonts w:asciiTheme="minorHAnsi" w:hAnsiTheme="minorHAnsi" w:cstheme="minorHAnsi"/>
          <w:i/>
          <w:iCs/>
          <w:sz w:val="22"/>
          <w:szCs w:val="22"/>
        </w:rPr>
        <w:t>which Stewardship Plan goals the project addresses. (See Request for Proposals for Land Protection Goals)</w:t>
      </w:r>
    </w:p>
    <w:p w14:paraId="20B0A1C1" w14:textId="77777777" w:rsidR="003E3513" w:rsidRPr="0097798C" w:rsidRDefault="003E3513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333A3ED5" w14:textId="77777777" w:rsidR="0069642E" w:rsidRDefault="00B8117A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Water Resources to be Protected: </w:t>
      </w:r>
      <w:r>
        <w:rPr>
          <w:rFonts w:asciiTheme="minorHAnsi" w:hAnsiTheme="minorHAnsi" w:cstheme="minorHAnsi"/>
          <w:i/>
          <w:iCs/>
          <w:sz w:val="22"/>
          <w:szCs w:val="22"/>
        </w:rPr>
        <w:t>Describe any water resources that will be protected (Wild and Scenic River segment, tributaries, headwater streams, wetlands, vernal pools, etc.)</w:t>
      </w:r>
    </w:p>
    <w:p w14:paraId="5C89436D" w14:textId="77777777" w:rsidR="00411F58" w:rsidRDefault="00411F58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18EC8278" w14:textId="77777777" w:rsidR="00411F58" w:rsidRPr="00411F58" w:rsidRDefault="00411F58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Connection to existing Protected Land: </w:t>
      </w:r>
      <w:r>
        <w:rPr>
          <w:rFonts w:asciiTheme="minorHAnsi" w:hAnsiTheme="minorHAnsi" w:cstheme="minorHAnsi"/>
          <w:i/>
          <w:iCs/>
          <w:sz w:val="22"/>
          <w:szCs w:val="22"/>
        </w:rPr>
        <w:t>Describe any connection or linkage to already protected land</w:t>
      </w:r>
      <w:r w:rsidR="003A14E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455EF37" w14:textId="77777777" w:rsidR="00B8117A" w:rsidRPr="00B8117A" w:rsidRDefault="00B8117A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2FC6DE9C" w14:textId="77777777" w:rsidR="0069642E" w:rsidRPr="003E3513" w:rsidRDefault="0069642E" w:rsidP="0069642E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3E3513">
        <w:rPr>
          <w:rFonts w:asciiTheme="minorHAnsi" w:hAnsiTheme="minorHAnsi" w:cstheme="minorHAnsi"/>
          <w:b/>
          <w:bCs/>
          <w:sz w:val="22"/>
          <w:szCs w:val="22"/>
        </w:rPr>
        <w:t xml:space="preserve">Public 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3E3513">
        <w:rPr>
          <w:rFonts w:asciiTheme="minorHAnsi" w:hAnsiTheme="minorHAnsi" w:cstheme="minorHAnsi"/>
          <w:b/>
          <w:bCs/>
          <w:sz w:val="22"/>
          <w:szCs w:val="22"/>
        </w:rPr>
        <w:t xml:space="preserve">ecreational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3E3513">
        <w:rPr>
          <w:rFonts w:asciiTheme="minorHAnsi" w:hAnsiTheme="minorHAnsi" w:cstheme="minorHAnsi"/>
          <w:b/>
          <w:bCs/>
          <w:sz w:val="22"/>
          <w:szCs w:val="22"/>
        </w:rPr>
        <w:t>ccess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i/>
          <w:iCs/>
          <w:sz w:val="22"/>
          <w:szCs w:val="22"/>
        </w:rPr>
        <w:t>Describe the extent to which the project affords public recreational access.</w:t>
      </w:r>
    </w:p>
    <w:p w14:paraId="7B56C10A" w14:textId="77777777" w:rsidR="0069642E" w:rsidRDefault="0069642E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388994" w14:textId="77777777" w:rsidR="00D76D1A" w:rsidRDefault="00D76D1A" w:rsidP="00D76D1A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97798C">
        <w:rPr>
          <w:rFonts w:asciiTheme="minorHAnsi" w:hAnsiTheme="minorHAnsi" w:cstheme="minorHAnsi"/>
          <w:b/>
          <w:bCs/>
          <w:sz w:val="22"/>
          <w:szCs w:val="22"/>
        </w:rPr>
        <w:t>Project Timeline:</w:t>
      </w:r>
      <w:r w:rsidRPr="00DC5525">
        <w:rPr>
          <w:rFonts w:asciiTheme="minorHAnsi" w:hAnsiTheme="minorHAnsi" w:cstheme="minorHAnsi"/>
          <w:sz w:val="22"/>
          <w:szCs w:val="22"/>
        </w:rPr>
        <w:t xml:space="preserve"> </w:t>
      </w:r>
      <w:r w:rsidR="005971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List anticipated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C0C4B">
        <w:rPr>
          <w:rFonts w:asciiTheme="minorHAnsi" w:hAnsiTheme="minorHAnsi" w:cstheme="minorHAnsi"/>
          <w:i/>
          <w:iCs/>
          <w:sz w:val="22"/>
          <w:szCs w:val="22"/>
        </w:rPr>
        <w:t>tart date, milestones, end date.</w:t>
      </w:r>
    </w:p>
    <w:p w14:paraId="7602D0CC" w14:textId="77777777" w:rsidR="00542160" w:rsidRDefault="00542160" w:rsidP="00D76D1A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651120BC" w14:textId="77777777" w:rsidR="00542160" w:rsidRPr="00C44050" w:rsidRDefault="00542160" w:rsidP="00542160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C44050">
        <w:rPr>
          <w:rFonts w:asciiTheme="minorHAnsi" w:hAnsiTheme="minorHAnsi" w:cstheme="minorHAnsi"/>
          <w:b/>
          <w:bCs/>
          <w:sz w:val="22"/>
          <w:szCs w:val="22"/>
        </w:rPr>
        <w:t xml:space="preserve">Any additional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Pr="00C44050">
        <w:rPr>
          <w:rFonts w:asciiTheme="minorHAnsi" w:hAnsiTheme="minorHAnsi" w:cstheme="minorHAnsi"/>
          <w:b/>
          <w:bCs/>
          <w:sz w:val="22"/>
          <w:szCs w:val="22"/>
        </w:rPr>
        <w:t>information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(if applicable)</w:t>
      </w:r>
      <w:r w:rsidRPr="00C4405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D21CB99" w14:textId="77777777" w:rsidR="00542160" w:rsidRDefault="00542160" w:rsidP="00D76D1A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48C9DB9" w14:textId="77777777" w:rsidR="004C0C4B" w:rsidRDefault="00E661ED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97798C">
        <w:rPr>
          <w:rFonts w:asciiTheme="minorHAnsi" w:hAnsiTheme="minorHAnsi" w:cstheme="minorHAnsi"/>
          <w:b/>
          <w:bCs/>
          <w:sz w:val="22"/>
          <w:szCs w:val="22"/>
        </w:rPr>
        <w:t xml:space="preserve">Project Budget: </w:t>
      </w:r>
      <w:r w:rsidRPr="00DC5525">
        <w:rPr>
          <w:rFonts w:asciiTheme="minorHAnsi" w:hAnsiTheme="minorHAnsi" w:cstheme="minorHAnsi"/>
          <w:sz w:val="22"/>
          <w:szCs w:val="22"/>
        </w:rPr>
        <w:t xml:space="preserve"> </w:t>
      </w:r>
      <w:r w:rsidR="00721546" w:rsidRPr="00721546">
        <w:rPr>
          <w:rFonts w:asciiTheme="minorHAnsi" w:hAnsiTheme="minorHAnsi" w:cstheme="minorHAnsi"/>
          <w:i/>
          <w:iCs/>
          <w:sz w:val="22"/>
          <w:szCs w:val="22"/>
        </w:rPr>
        <w:t>Describe the total project budget, amount being requested, estimated budget by task/item, other sources of funding and in-kind support</w:t>
      </w:r>
      <w:r w:rsidR="0072154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971FF" w:rsidRPr="005971FF">
        <w:t xml:space="preserve"> </w:t>
      </w:r>
      <w:r w:rsidR="005971FF" w:rsidRPr="005971FF">
        <w:rPr>
          <w:rFonts w:asciiTheme="minorHAnsi" w:hAnsiTheme="minorHAnsi" w:cstheme="minorHAnsi"/>
          <w:i/>
          <w:iCs/>
          <w:sz w:val="22"/>
          <w:szCs w:val="22"/>
        </w:rPr>
        <w:t xml:space="preserve">Please use the budget example </w:t>
      </w:r>
      <w:r w:rsidR="00542160">
        <w:rPr>
          <w:rFonts w:asciiTheme="minorHAnsi" w:hAnsiTheme="minorHAnsi" w:cstheme="minorHAnsi"/>
          <w:i/>
          <w:iCs/>
          <w:sz w:val="22"/>
          <w:szCs w:val="22"/>
        </w:rPr>
        <w:t>on the following page</w:t>
      </w:r>
      <w:r w:rsidR="005971FF" w:rsidRPr="005971FF">
        <w:rPr>
          <w:rFonts w:asciiTheme="minorHAnsi" w:hAnsiTheme="minorHAnsi" w:cstheme="minorHAnsi"/>
          <w:i/>
          <w:iCs/>
          <w:sz w:val="22"/>
          <w:szCs w:val="22"/>
        </w:rPr>
        <w:t>, inserting additional rows as needed. Use $30 per hour as the value of volunteer labor.</w:t>
      </w:r>
      <w:r w:rsidR="00A02EA4">
        <w:rPr>
          <w:rFonts w:asciiTheme="minorHAnsi" w:hAnsiTheme="minorHAnsi" w:cstheme="minorHAnsi"/>
          <w:i/>
          <w:iCs/>
          <w:sz w:val="22"/>
          <w:szCs w:val="22"/>
        </w:rPr>
        <w:t xml:space="preserve"> For professional </w:t>
      </w:r>
      <w:r w:rsidR="00EB7CE4">
        <w:rPr>
          <w:rFonts w:asciiTheme="minorHAnsi" w:hAnsiTheme="minorHAnsi" w:cstheme="minorHAnsi"/>
          <w:i/>
          <w:iCs/>
          <w:sz w:val="22"/>
          <w:szCs w:val="22"/>
        </w:rPr>
        <w:t xml:space="preserve">or technical volunteer </w:t>
      </w:r>
      <w:r w:rsidR="00A02EA4">
        <w:rPr>
          <w:rFonts w:asciiTheme="minorHAnsi" w:hAnsiTheme="minorHAnsi" w:cstheme="minorHAnsi"/>
          <w:i/>
          <w:iCs/>
          <w:sz w:val="22"/>
          <w:szCs w:val="22"/>
        </w:rPr>
        <w:t xml:space="preserve">services, report the value of </w:t>
      </w:r>
      <w:r w:rsidR="00EB7CE4">
        <w:rPr>
          <w:rFonts w:asciiTheme="minorHAnsi" w:hAnsiTheme="minorHAnsi" w:cstheme="minorHAnsi"/>
          <w:i/>
          <w:iCs/>
          <w:sz w:val="22"/>
          <w:szCs w:val="22"/>
        </w:rPr>
        <w:t xml:space="preserve">the in-kind </w:t>
      </w:r>
      <w:r w:rsidR="00A02EA4">
        <w:rPr>
          <w:rFonts w:asciiTheme="minorHAnsi" w:hAnsiTheme="minorHAnsi" w:cstheme="minorHAnsi"/>
          <w:i/>
          <w:iCs/>
          <w:sz w:val="22"/>
          <w:szCs w:val="22"/>
        </w:rPr>
        <w:t>services.</w:t>
      </w:r>
    </w:p>
    <w:p w14:paraId="518BA6AF" w14:textId="77777777" w:rsidR="006D4F82" w:rsidRDefault="006D4F82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58677BD" w14:textId="77777777" w:rsidR="0010776C" w:rsidRDefault="0010776C" w:rsidP="00E661ED">
      <w:pPr>
        <w:tabs>
          <w:tab w:val="left" w:pos="720"/>
        </w:tabs>
        <w:autoSpaceDE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C8AA4" w14:textId="77777777" w:rsidR="00542160" w:rsidRPr="00542160" w:rsidRDefault="00542160" w:rsidP="00542160">
      <w:pPr>
        <w:tabs>
          <w:tab w:val="left" w:pos="720"/>
        </w:tabs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704F8E84" w14:textId="77777777" w:rsidR="00542160" w:rsidRPr="00542160" w:rsidRDefault="00542160" w:rsidP="00542160">
      <w:pPr>
        <w:suppressAutoHyphens w:val="0"/>
        <w:spacing w:after="160" w:line="259" w:lineRule="auto"/>
        <w:rPr>
          <w:rFonts w:ascii="Calibri" w:hAnsi="Calibri" w:cs="Calibri"/>
          <w:b/>
          <w:bCs/>
          <w:sz w:val="22"/>
          <w:szCs w:val="22"/>
        </w:rPr>
        <w:sectPr w:rsidR="00542160" w:rsidRPr="00542160" w:rsidSect="006B4D7C">
          <w:headerReference w:type="default" r:id="rId8"/>
          <w:footerReference w:type="default" r:id="rId9"/>
          <w:footerReference w:type="first" r:id="rId10"/>
          <w:pgSz w:w="12240" w:h="15840"/>
          <w:pgMar w:top="1260" w:right="1440" w:bottom="1440" w:left="1440" w:header="720" w:footer="720" w:gutter="0"/>
          <w:cols w:space="720"/>
          <w:titlePg/>
          <w:docGrid w:linePitch="360"/>
        </w:sectPr>
      </w:pPr>
    </w:p>
    <w:p w14:paraId="371B4F19" w14:textId="77777777" w:rsidR="00542160" w:rsidRPr="00542160" w:rsidRDefault="00542160" w:rsidP="00542160">
      <w:pPr>
        <w:tabs>
          <w:tab w:val="left" w:pos="720"/>
        </w:tabs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  <w:r w:rsidRPr="00542160">
        <w:rPr>
          <w:rFonts w:ascii="Calibri" w:hAnsi="Calibri" w:cs="Calibri"/>
          <w:b/>
          <w:bCs/>
          <w:sz w:val="22"/>
          <w:szCs w:val="22"/>
        </w:rPr>
        <w:lastRenderedPageBreak/>
        <w:t xml:space="preserve">Project Name: </w:t>
      </w:r>
    </w:p>
    <w:p w14:paraId="2DB63059" w14:textId="77777777" w:rsidR="00542160" w:rsidRPr="00542160" w:rsidRDefault="00542160" w:rsidP="00542160">
      <w:pPr>
        <w:tabs>
          <w:tab w:val="left" w:pos="720"/>
        </w:tabs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1"/>
        <w:tblW w:w="13592" w:type="dxa"/>
        <w:tblLayout w:type="fixed"/>
        <w:tblLook w:val="04A0" w:firstRow="1" w:lastRow="0" w:firstColumn="1" w:lastColumn="0" w:noHBand="0" w:noVBand="1"/>
      </w:tblPr>
      <w:tblGrid>
        <w:gridCol w:w="1136"/>
        <w:gridCol w:w="4102"/>
        <w:gridCol w:w="1350"/>
        <w:gridCol w:w="1586"/>
        <w:gridCol w:w="1564"/>
        <w:gridCol w:w="3854"/>
      </w:tblGrid>
      <w:tr w:rsidR="00542160" w:rsidRPr="00542160" w14:paraId="36C9A811" w14:textId="77777777" w:rsidTr="00546488">
        <w:tc>
          <w:tcPr>
            <w:tcW w:w="1136" w:type="dxa"/>
            <w:shd w:val="clear" w:color="auto" w:fill="B8CCE4"/>
          </w:tcPr>
          <w:p w14:paraId="41699E00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Category</w:t>
            </w:r>
          </w:p>
        </w:tc>
        <w:tc>
          <w:tcPr>
            <w:tcW w:w="4102" w:type="dxa"/>
            <w:shd w:val="clear" w:color="auto" w:fill="B8CCE4"/>
          </w:tcPr>
          <w:p w14:paraId="0BDF2D69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Project tasks/items</w:t>
            </w:r>
          </w:p>
        </w:tc>
        <w:tc>
          <w:tcPr>
            <w:tcW w:w="1350" w:type="dxa"/>
            <w:shd w:val="clear" w:color="auto" w:fill="B8CCE4"/>
          </w:tcPr>
          <w:p w14:paraId="0BDDCC98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Amount</w:t>
            </w: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  <w:t>requested</w:t>
            </w:r>
          </w:p>
        </w:tc>
        <w:tc>
          <w:tcPr>
            <w:tcW w:w="1586" w:type="dxa"/>
            <w:shd w:val="clear" w:color="auto" w:fill="B8CCE4"/>
          </w:tcPr>
          <w:p w14:paraId="56FEA694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Funding match</w:t>
            </w: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  <w:t>amount</w:t>
            </w:r>
          </w:p>
        </w:tc>
        <w:tc>
          <w:tcPr>
            <w:tcW w:w="1564" w:type="dxa"/>
            <w:shd w:val="clear" w:color="auto" w:fill="B8CCE4"/>
          </w:tcPr>
          <w:p w14:paraId="024960EC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In-kind match</w:t>
            </w: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  <w:t>amount</w:t>
            </w:r>
          </w:p>
        </w:tc>
        <w:tc>
          <w:tcPr>
            <w:tcW w:w="3854" w:type="dxa"/>
            <w:shd w:val="clear" w:color="auto" w:fill="B8CCE4"/>
          </w:tcPr>
          <w:p w14:paraId="5417F974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Match details</w:t>
            </w:r>
          </w:p>
        </w:tc>
      </w:tr>
      <w:tr w:rsidR="00542160" w:rsidRPr="00542160" w14:paraId="74D61041" w14:textId="77777777" w:rsidTr="00542160">
        <w:tc>
          <w:tcPr>
            <w:tcW w:w="13592" w:type="dxa"/>
            <w:gridSpan w:val="6"/>
            <w:shd w:val="clear" w:color="auto" w:fill="E7E6E6"/>
          </w:tcPr>
          <w:p w14:paraId="7141653F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Contractual  services</w:t>
            </w:r>
            <w:proofErr w:type="gramEnd"/>
          </w:p>
        </w:tc>
      </w:tr>
      <w:tr w:rsidR="00542160" w:rsidRPr="00542160" w14:paraId="27B4BB8C" w14:textId="77777777" w:rsidTr="00546488">
        <w:tc>
          <w:tcPr>
            <w:tcW w:w="1136" w:type="dxa"/>
          </w:tcPr>
          <w:p w14:paraId="533A7CE2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Example:</w:t>
            </w:r>
          </w:p>
        </w:tc>
        <w:tc>
          <w:tcPr>
            <w:tcW w:w="4102" w:type="dxa"/>
          </w:tcPr>
          <w:p w14:paraId="05D5B9E7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Parcel survey and appraisals</w:t>
            </w:r>
          </w:p>
        </w:tc>
        <w:tc>
          <w:tcPr>
            <w:tcW w:w="1350" w:type="dxa"/>
          </w:tcPr>
          <w:p w14:paraId="7349978D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$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4,0</w:t>
            </w:r>
            <w:r w:rsidRPr="0054216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86" w:type="dxa"/>
          </w:tcPr>
          <w:p w14:paraId="6947E4BF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$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564" w:type="dxa"/>
          </w:tcPr>
          <w:p w14:paraId="061F5C37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854" w:type="dxa"/>
          </w:tcPr>
          <w:p w14:paraId="7C2161E0" w14:textId="77777777" w:rsidR="00542160" w:rsidRPr="00542160" w:rsidRDefault="009C5D1E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Land trust budget</w:t>
            </w:r>
          </w:p>
        </w:tc>
      </w:tr>
      <w:tr w:rsidR="00542160" w:rsidRPr="00542160" w14:paraId="670BF93B" w14:textId="77777777" w:rsidTr="00546488">
        <w:tc>
          <w:tcPr>
            <w:tcW w:w="1136" w:type="dxa"/>
          </w:tcPr>
          <w:p w14:paraId="5B8BB65C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</w:tcPr>
          <w:p w14:paraId="19DFD2B9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14:paraId="3AA3BAE1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86" w:type="dxa"/>
          </w:tcPr>
          <w:p w14:paraId="36452201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64" w:type="dxa"/>
          </w:tcPr>
          <w:p w14:paraId="15365928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854" w:type="dxa"/>
          </w:tcPr>
          <w:p w14:paraId="6107105F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2160" w:rsidRPr="00542160" w14:paraId="62B75B2C" w14:textId="77777777" w:rsidTr="00546488">
        <w:tc>
          <w:tcPr>
            <w:tcW w:w="1136" w:type="dxa"/>
          </w:tcPr>
          <w:p w14:paraId="51653BC7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</w:tcPr>
          <w:p w14:paraId="33B317FC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14:paraId="78ABFE74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86" w:type="dxa"/>
          </w:tcPr>
          <w:p w14:paraId="794D9528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64" w:type="dxa"/>
          </w:tcPr>
          <w:p w14:paraId="30602AD3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854" w:type="dxa"/>
          </w:tcPr>
          <w:p w14:paraId="7457ADE7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2160" w:rsidRPr="00542160" w14:paraId="2F920FF1" w14:textId="77777777" w:rsidTr="00546488">
        <w:tc>
          <w:tcPr>
            <w:tcW w:w="1136" w:type="dxa"/>
          </w:tcPr>
          <w:p w14:paraId="2F318253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</w:tcPr>
          <w:p w14:paraId="19616DBE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14:paraId="49BBBF5B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86" w:type="dxa"/>
          </w:tcPr>
          <w:p w14:paraId="42A8DBC7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64" w:type="dxa"/>
          </w:tcPr>
          <w:p w14:paraId="63043356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854" w:type="dxa"/>
          </w:tcPr>
          <w:p w14:paraId="33326679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2160" w:rsidRPr="00542160" w14:paraId="1E7BC515" w14:textId="77777777" w:rsidTr="00542160">
        <w:tc>
          <w:tcPr>
            <w:tcW w:w="13592" w:type="dxa"/>
            <w:gridSpan w:val="6"/>
            <w:shd w:val="clear" w:color="auto" w:fill="E7E6E6"/>
          </w:tcPr>
          <w:p w14:paraId="117A5E2E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Personnel  </w:t>
            </w:r>
          </w:p>
        </w:tc>
      </w:tr>
      <w:tr w:rsidR="00542160" w:rsidRPr="00542160" w14:paraId="326B55F5" w14:textId="77777777" w:rsidTr="00546488">
        <w:tc>
          <w:tcPr>
            <w:tcW w:w="1136" w:type="dxa"/>
          </w:tcPr>
          <w:p w14:paraId="0D447D37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Example:</w:t>
            </w:r>
          </w:p>
        </w:tc>
        <w:tc>
          <w:tcPr>
            <w:tcW w:w="4102" w:type="dxa"/>
          </w:tcPr>
          <w:p w14:paraId="17845E81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Project management</w:t>
            </w:r>
          </w:p>
        </w:tc>
        <w:tc>
          <w:tcPr>
            <w:tcW w:w="1350" w:type="dxa"/>
          </w:tcPr>
          <w:p w14:paraId="4C2A4531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86" w:type="dxa"/>
          </w:tcPr>
          <w:p w14:paraId="0CAD49D6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64" w:type="dxa"/>
          </w:tcPr>
          <w:p w14:paraId="6EF652D5" w14:textId="77777777" w:rsidR="00542160" w:rsidRPr="00542160" w:rsidRDefault="00542160" w:rsidP="009C5D1E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$</w:t>
            </w:r>
            <w:r w:rsidR="009C5D1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854" w:type="dxa"/>
          </w:tcPr>
          <w:p w14:paraId="7AD4A924" w14:textId="77777777" w:rsidR="009C5D1E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Oversight by land trust </w:t>
            </w:r>
            <w:r w:rsidR="009C5D1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members</w:t>
            </w:r>
          </w:p>
          <w:p w14:paraId="4B69BC58" w14:textId="77777777" w:rsidR="00542160" w:rsidRPr="00542160" w:rsidRDefault="009C5D1E" w:rsidP="009C5D1E">
            <w:pPr>
              <w:suppressAutoHyphens w:val="0"/>
              <w:spacing w:after="0" w:line="240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(20 hours x $30/hour)</w:t>
            </w:r>
          </w:p>
        </w:tc>
      </w:tr>
      <w:tr w:rsidR="00542160" w:rsidRPr="00542160" w14:paraId="40D8723C" w14:textId="77777777" w:rsidTr="00546488">
        <w:tc>
          <w:tcPr>
            <w:tcW w:w="1136" w:type="dxa"/>
          </w:tcPr>
          <w:p w14:paraId="5ACD779C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</w:tcPr>
          <w:p w14:paraId="1772932F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14:paraId="2185410D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86" w:type="dxa"/>
          </w:tcPr>
          <w:p w14:paraId="101D546F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64" w:type="dxa"/>
          </w:tcPr>
          <w:p w14:paraId="503CEF74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854" w:type="dxa"/>
          </w:tcPr>
          <w:p w14:paraId="4CBB19C5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2160" w:rsidRPr="00542160" w14:paraId="56238B5E" w14:textId="77777777" w:rsidTr="00546488">
        <w:tc>
          <w:tcPr>
            <w:tcW w:w="1136" w:type="dxa"/>
          </w:tcPr>
          <w:p w14:paraId="4AA32F34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</w:tcPr>
          <w:p w14:paraId="7156BBB3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14:paraId="276BABC1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86" w:type="dxa"/>
          </w:tcPr>
          <w:p w14:paraId="68A8C9FA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64" w:type="dxa"/>
          </w:tcPr>
          <w:p w14:paraId="2E5964DF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854" w:type="dxa"/>
          </w:tcPr>
          <w:p w14:paraId="367F8BD0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2160" w:rsidRPr="00542160" w14:paraId="57E7A4B4" w14:textId="77777777" w:rsidTr="00546488">
        <w:tc>
          <w:tcPr>
            <w:tcW w:w="1136" w:type="dxa"/>
          </w:tcPr>
          <w:p w14:paraId="2CA68910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2" w:type="dxa"/>
          </w:tcPr>
          <w:p w14:paraId="0BE50495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14:paraId="6BED6C77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86" w:type="dxa"/>
          </w:tcPr>
          <w:p w14:paraId="0E67151C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64" w:type="dxa"/>
          </w:tcPr>
          <w:p w14:paraId="23A17AA9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854" w:type="dxa"/>
          </w:tcPr>
          <w:p w14:paraId="04EB74AC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2160" w:rsidRPr="00542160" w14:paraId="54D2AF08" w14:textId="77777777" w:rsidTr="00542160">
        <w:tc>
          <w:tcPr>
            <w:tcW w:w="1136" w:type="dxa"/>
            <w:shd w:val="clear" w:color="auto" w:fill="BDD6EE"/>
          </w:tcPr>
          <w:p w14:paraId="6CA66C66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TOTALS</w:t>
            </w:r>
          </w:p>
        </w:tc>
        <w:tc>
          <w:tcPr>
            <w:tcW w:w="4102" w:type="dxa"/>
            <w:shd w:val="clear" w:color="auto" w:fill="BDD6EE"/>
          </w:tcPr>
          <w:p w14:paraId="47996B2F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shd w:val="clear" w:color="auto" w:fill="BDD6EE"/>
          </w:tcPr>
          <w:p w14:paraId="63B1B3BA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86" w:type="dxa"/>
            <w:shd w:val="clear" w:color="auto" w:fill="BDD6EE"/>
          </w:tcPr>
          <w:p w14:paraId="3348D59D" w14:textId="77777777" w:rsidR="00542160" w:rsidRPr="00542160" w:rsidRDefault="00542160" w:rsidP="006914A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564" w:type="dxa"/>
            <w:shd w:val="clear" w:color="auto" w:fill="BDD6EE"/>
          </w:tcPr>
          <w:p w14:paraId="0C37C938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2160">
              <w:rPr>
                <w:rFonts w:ascii="Calibri" w:eastAsia="Calibri" w:hAnsi="Calibri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854" w:type="dxa"/>
            <w:shd w:val="clear" w:color="auto" w:fill="BDD6EE"/>
          </w:tcPr>
          <w:p w14:paraId="532F335F" w14:textId="77777777" w:rsidR="00542160" w:rsidRPr="00542160" w:rsidRDefault="00542160" w:rsidP="00542160">
            <w:pPr>
              <w:suppressAutoHyphens w:val="0"/>
              <w:spacing w:after="0"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191B8D9" w14:textId="77777777" w:rsidR="00542160" w:rsidRPr="00542160" w:rsidRDefault="00542160" w:rsidP="00542160"/>
    <w:p w14:paraId="3E6D28BC" w14:textId="77777777" w:rsidR="007720F0" w:rsidRDefault="007720F0"/>
    <w:sectPr w:rsidR="007720F0" w:rsidSect="006B4D7C">
      <w:headerReference w:type="default" r:id="rId11"/>
      <w:footerReference w:type="default" r:id="rId12"/>
      <w:headerReference w:type="first" r:id="rId13"/>
      <w:pgSz w:w="15840" w:h="12240" w:orient="landscape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9C926" w14:textId="77777777" w:rsidR="006B4D7C" w:rsidRDefault="006B4D7C" w:rsidP="00F41851">
      <w:pPr>
        <w:spacing w:after="0" w:line="240" w:lineRule="auto"/>
      </w:pPr>
      <w:r>
        <w:separator/>
      </w:r>
    </w:p>
  </w:endnote>
  <w:endnote w:type="continuationSeparator" w:id="0">
    <w:p w14:paraId="5FF0DCA5" w14:textId="77777777" w:rsidR="006B4D7C" w:rsidRDefault="006B4D7C" w:rsidP="00F4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1452864"/>
      <w:docPartObj>
        <w:docPartGallery w:val="Page Numbers (Bottom of Page)"/>
        <w:docPartUnique/>
      </w:docPartObj>
    </w:sdtPr>
    <w:sdtContent>
      <w:p w14:paraId="50C13543" w14:textId="77777777" w:rsidR="0054216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1452866"/>
      <w:docPartObj>
        <w:docPartGallery w:val="Page Numbers (Bottom of Page)"/>
        <w:docPartUnique/>
      </w:docPartObj>
    </w:sdtPr>
    <w:sdtContent>
      <w:p w14:paraId="72E17B69" w14:textId="77777777" w:rsidR="0054216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6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4856D1" w14:textId="77777777" w:rsidR="00542160" w:rsidRDefault="00542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8998360"/>
      <w:docPartObj>
        <w:docPartGallery w:val="Page Numbers (Bottom of Page)"/>
        <w:docPartUnique/>
      </w:docPartObj>
    </w:sdtPr>
    <w:sdtContent>
      <w:p w14:paraId="586A8E74" w14:textId="77777777" w:rsidR="00E77EAD" w:rsidRDefault="00931741">
        <w:pPr>
          <w:pStyle w:val="Footer"/>
          <w:jc w:val="center"/>
        </w:pPr>
        <w:r>
          <w:fldChar w:fldCharType="begin"/>
        </w:r>
        <w:r w:rsidR="001E1559">
          <w:instrText xml:space="preserve"> PAGE   \* MERGEFORMAT </w:instrText>
        </w:r>
        <w:r>
          <w:fldChar w:fldCharType="separate"/>
        </w:r>
        <w:r w:rsidR="005421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9EB1E" w14:textId="77777777" w:rsidR="006B4D7C" w:rsidRDefault="006B4D7C" w:rsidP="00F41851">
      <w:pPr>
        <w:spacing w:after="0" w:line="240" w:lineRule="auto"/>
      </w:pPr>
      <w:r>
        <w:separator/>
      </w:r>
    </w:p>
  </w:footnote>
  <w:footnote w:type="continuationSeparator" w:id="0">
    <w:p w14:paraId="2C703FFB" w14:textId="77777777" w:rsidR="006B4D7C" w:rsidRDefault="006B4D7C" w:rsidP="00F4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FD4F3" w14:textId="77777777" w:rsidR="00542160" w:rsidRPr="00E77EAD" w:rsidRDefault="009C5D1E" w:rsidP="00E77EAD">
    <w:pP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Land Protection</w:t>
    </w:r>
    <w:r w:rsidR="00542160">
      <w:rPr>
        <w:rFonts w:asciiTheme="minorHAnsi" w:hAnsiTheme="minorHAnsi" w:cstheme="minorHAnsi"/>
        <w:sz w:val="22"/>
        <w:szCs w:val="22"/>
      </w:rPr>
      <w:t xml:space="preserve"> Grants Program </w:t>
    </w:r>
    <w:r w:rsidR="00542160">
      <w:rPr>
        <w:rFonts w:asciiTheme="minorHAnsi" w:hAnsiTheme="minorHAnsi" w:cstheme="minorHAnsi"/>
        <w:sz w:val="22"/>
        <w:szCs w:val="22"/>
      </w:rPr>
      <w:br/>
    </w:r>
    <w:proofErr w:type="gramStart"/>
    <w:r w:rsidR="00542160" w:rsidRPr="00E77EAD">
      <w:rPr>
        <w:rFonts w:asciiTheme="minorHAnsi" w:hAnsiTheme="minorHAnsi" w:cstheme="minorHAnsi"/>
        <w:sz w:val="22"/>
        <w:szCs w:val="22"/>
      </w:rPr>
      <w:t>Application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E1495" w14:textId="77777777" w:rsidR="00F41851" w:rsidRPr="00E77EAD" w:rsidRDefault="005205F8" w:rsidP="00E77EAD">
    <w:pPr>
      <w:jc w:val="center"/>
      <w:rPr>
        <w:rFonts w:asciiTheme="minorHAnsi" w:hAnsiTheme="minorHAnsi" w:cstheme="minorHAnsi"/>
        <w:sz w:val="22"/>
        <w:szCs w:val="22"/>
      </w:rPr>
    </w:pPr>
    <w:r w:rsidRPr="005205F8">
      <w:rPr>
        <w:rFonts w:asciiTheme="minorHAnsi" w:hAnsiTheme="minorHAnsi" w:cstheme="minorHAnsi"/>
        <w:sz w:val="22"/>
        <w:szCs w:val="22"/>
      </w:rPr>
      <w:t>Land Protection Grants Program</w:t>
    </w:r>
    <w:r w:rsidR="00E77EAD">
      <w:rPr>
        <w:rFonts w:asciiTheme="minorHAnsi" w:hAnsiTheme="minorHAnsi" w:cstheme="minorHAnsi"/>
        <w:sz w:val="22"/>
        <w:szCs w:val="22"/>
      </w:rPr>
      <w:t xml:space="preserve"> </w:t>
    </w:r>
    <w:r w:rsidR="00125F72">
      <w:rPr>
        <w:rFonts w:asciiTheme="minorHAnsi" w:hAnsiTheme="minorHAnsi" w:cstheme="minorHAnsi"/>
        <w:sz w:val="22"/>
        <w:szCs w:val="22"/>
      </w:rPr>
      <w:br/>
    </w:r>
    <w:proofErr w:type="gramStart"/>
    <w:r w:rsidR="00E77EAD" w:rsidRPr="00E77EAD">
      <w:rPr>
        <w:rFonts w:asciiTheme="minorHAnsi" w:hAnsiTheme="minorHAnsi" w:cstheme="minorHAnsi"/>
        <w:sz w:val="22"/>
        <w:szCs w:val="22"/>
      </w:rPr>
      <w:t>Application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B6C85" w14:textId="77777777" w:rsidR="00111ED9" w:rsidRPr="009C5D1E" w:rsidRDefault="009C5D1E" w:rsidP="009C5D1E">
    <w:pPr>
      <w:jc w:val="center"/>
      <w:rPr>
        <w:rFonts w:asciiTheme="minorHAnsi" w:hAnsiTheme="minorHAnsi" w:cstheme="minorHAnsi"/>
        <w:sz w:val="22"/>
        <w:szCs w:val="22"/>
      </w:rPr>
    </w:pPr>
    <w:r w:rsidRPr="009C5D1E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 xml:space="preserve">Land Protection Grants Program </w:t>
    </w:r>
    <w:r>
      <w:rPr>
        <w:rFonts w:asciiTheme="minorHAnsi" w:hAnsiTheme="minorHAnsi" w:cstheme="minorHAnsi"/>
        <w:sz w:val="22"/>
        <w:szCs w:val="22"/>
      </w:rPr>
      <w:br/>
    </w:r>
    <w:proofErr w:type="gramStart"/>
    <w:r w:rsidRPr="00E77EAD">
      <w:rPr>
        <w:rFonts w:asciiTheme="minorHAnsi" w:hAnsiTheme="minorHAnsi" w:cstheme="minorHAnsi"/>
        <w:sz w:val="22"/>
        <w:szCs w:val="22"/>
      </w:rPr>
      <w:t>Application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0CF8B"/>
    <w:multiLevelType w:val="singleLevel"/>
    <w:tmpl w:val="5790CF8B"/>
    <w:lvl w:ilvl="0">
      <w:start w:val="15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Helv"/>
      </w:rPr>
    </w:lvl>
  </w:abstractNum>
  <w:abstractNum w:abstractNumId="1" w15:restartNumberingAfterBreak="0">
    <w:nsid w:val="5790CF96"/>
    <w:multiLevelType w:val="multilevel"/>
    <w:tmpl w:val="5790C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51446">
    <w:abstractNumId w:val="0"/>
  </w:num>
  <w:num w:numId="2" w16cid:durableId="17688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1ED"/>
    <w:rsid w:val="000050C4"/>
    <w:rsid w:val="00020548"/>
    <w:rsid w:val="00035E44"/>
    <w:rsid w:val="00097CF0"/>
    <w:rsid w:val="000B220F"/>
    <w:rsid w:val="000C57DB"/>
    <w:rsid w:val="000F2D05"/>
    <w:rsid w:val="001007AA"/>
    <w:rsid w:val="0010776C"/>
    <w:rsid w:val="00111ED9"/>
    <w:rsid w:val="00112473"/>
    <w:rsid w:val="00116247"/>
    <w:rsid w:val="00120030"/>
    <w:rsid w:val="001213CE"/>
    <w:rsid w:val="00125F72"/>
    <w:rsid w:val="00153D11"/>
    <w:rsid w:val="00185240"/>
    <w:rsid w:val="00190054"/>
    <w:rsid w:val="001E1559"/>
    <w:rsid w:val="001E54E3"/>
    <w:rsid w:val="001F0598"/>
    <w:rsid w:val="00211C9A"/>
    <w:rsid w:val="00242130"/>
    <w:rsid w:val="00274772"/>
    <w:rsid w:val="00281E4E"/>
    <w:rsid w:val="00284C24"/>
    <w:rsid w:val="002A5C4E"/>
    <w:rsid w:val="002B1DE0"/>
    <w:rsid w:val="002C08A4"/>
    <w:rsid w:val="002C3C68"/>
    <w:rsid w:val="002E0E04"/>
    <w:rsid w:val="002E3BAB"/>
    <w:rsid w:val="002E3DD9"/>
    <w:rsid w:val="002F28B1"/>
    <w:rsid w:val="002F34FB"/>
    <w:rsid w:val="003148AF"/>
    <w:rsid w:val="00334441"/>
    <w:rsid w:val="00335DC6"/>
    <w:rsid w:val="003A14EC"/>
    <w:rsid w:val="003A2A02"/>
    <w:rsid w:val="003C4301"/>
    <w:rsid w:val="003C6D38"/>
    <w:rsid w:val="003E19B2"/>
    <w:rsid w:val="003E27F2"/>
    <w:rsid w:val="003E3513"/>
    <w:rsid w:val="00411F58"/>
    <w:rsid w:val="0046304D"/>
    <w:rsid w:val="004A5502"/>
    <w:rsid w:val="004B5E58"/>
    <w:rsid w:val="004C0C4B"/>
    <w:rsid w:val="004D037B"/>
    <w:rsid w:val="004E09DA"/>
    <w:rsid w:val="004F15B1"/>
    <w:rsid w:val="00516BA8"/>
    <w:rsid w:val="005200A4"/>
    <w:rsid w:val="005205F8"/>
    <w:rsid w:val="005267A7"/>
    <w:rsid w:val="00542160"/>
    <w:rsid w:val="00542F70"/>
    <w:rsid w:val="00556A31"/>
    <w:rsid w:val="005971FF"/>
    <w:rsid w:val="005A70E5"/>
    <w:rsid w:val="005B6B34"/>
    <w:rsid w:val="005B7601"/>
    <w:rsid w:val="005E1ABE"/>
    <w:rsid w:val="00685AB5"/>
    <w:rsid w:val="006914A0"/>
    <w:rsid w:val="00692435"/>
    <w:rsid w:val="0069642E"/>
    <w:rsid w:val="006A3972"/>
    <w:rsid w:val="006B24A3"/>
    <w:rsid w:val="006B4D7C"/>
    <w:rsid w:val="006B6225"/>
    <w:rsid w:val="006C362B"/>
    <w:rsid w:val="006D4F82"/>
    <w:rsid w:val="006E7E97"/>
    <w:rsid w:val="006F41D6"/>
    <w:rsid w:val="006F4E44"/>
    <w:rsid w:val="00721546"/>
    <w:rsid w:val="00741746"/>
    <w:rsid w:val="00757007"/>
    <w:rsid w:val="00760058"/>
    <w:rsid w:val="007676D5"/>
    <w:rsid w:val="007720F0"/>
    <w:rsid w:val="00775ED7"/>
    <w:rsid w:val="0078317E"/>
    <w:rsid w:val="00795C5F"/>
    <w:rsid w:val="007A3237"/>
    <w:rsid w:val="00815B4F"/>
    <w:rsid w:val="0082238F"/>
    <w:rsid w:val="0083655D"/>
    <w:rsid w:val="00893DB5"/>
    <w:rsid w:val="008A134D"/>
    <w:rsid w:val="008B421E"/>
    <w:rsid w:val="008D5CDF"/>
    <w:rsid w:val="008E175E"/>
    <w:rsid w:val="008E6D9D"/>
    <w:rsid w:val="00931741"/>
    <w:rsid w:val="00966272"/>
    <w:rsid w:val="0097798C"/>
    <w:rsid w:val="00982F8B"/>
    <w:rsid w:val="00993DBD"/>
    <w:rsid w:val="009A61B9"/>
    <w:rsid w:val="009B0051"/>
    <w:rsid w:val="009C5D1E"/>
    <w:rsid w:val="00A00B3B"/>
    <w:rsid w:val="00A02EA4"/>
    <w:rsid w:val="00A1156E"/>
    <w:rsid w:val="00A24EA0"/>
    <w:rsid w:val="00A715C6"/>
    <w:rsid w:val="00AA5957"/>
    <w:rsid w:val="00AB75CE"/>
    <w:rsid w:val="00AF387D"/>
    <w:rsid w:val="00AF6D48"/>
    <w:rsid w:val="00B1159B"/>
    <w:rsid w:val="00B165BE"/>
    <w:rsid w:val="00B358EB"/>
    <w:rsid w:val="00B50B39"/>
    <w:rsid w:val="00B52D2D"/>
    <w:rsid w:val="00B8117A"/>
    <w:rsid w:val="00B820F3"/>
    <w:rsid w:val="00B846CC"/>
    <w:rsid w:val="00B86B9B"/>
    <w:rsid w:val="00BC60BD"/>
    <w:rsid w:val="00BE310B"/>
    <w:rsid w:val="00BE3384"/>
    <w:rsid w:val="00BF48B2"/>
    <w:rsid w:val="00C0379A"/>
    <w:rsid w:val="00C31613"/>
    <w:rsid w:val="00C44050"/>
    <w:rsid w:val="00C52795"/>
    <w:rsid w:val="00C52DB6"/>
    <w:rsid w:val="00C77863"/>
    <w:rsid w:val="00CA5F3D"/>
    <w:rsid w:val="00CB3288"/>
    <w:rsid w:val="00CC5CAF"/>
    <w:rsid w:val="00CE65E8"/>
    <w:rsid w:val="00D67295"/>
    <w:rsid w:val="00D76D1A"/>
    <w:rsid w:val="00D86B65"/>
    <w:rsid w:val="00D92E93"/>
    <w:rsid w:val="00D9500A"/>
    <w:rsid w:val="00DC69B7"/>
    <w:rsid w:val="00E159CF"/>
    <w:rsid w:val="00E32BF6"/>
    <w:rsid w:val="00E462D8"/>
    <w:rsid w:val="00E661ED"/>
    <w:rsid w:val="00E75A62"/>
    <w:rsid w:val="00E77EAD"/>
    <w:rsid w:val="00EA0081"/>
    <w:rsid w:val="00EB6069"/>
    <w:rsid w:val="00EB6365"/>
    <w:rsid w:val="00EB7CE4"/>
    <w:rsid w:val="00EE6167"/>
    <w:rsid w:val="00F41851"/>
    <w:rsid w:val="00F41D15"/>
    <w:rsid w:val="00F42497"/>
    <w:rsid w:val="00F83CF0"/>
    <w:rsid w:val="00F91D39"/>
    <w:rsid w:val="00FA61E0"/>
    <w:rsid w:val="00FB50F4"/>
    <w:rsid w:val="00FE6290"/>
    <w:rsid w:val="00FF2F2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841C007"/>
  <w15:docId w15:val="{D109FDE5-4969-42DF-BA93-27527210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1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D48"/>
    <w:pPr>
      <w:autoSpaceDE w:val="0"/>
      <w:spacing w:after="0"/>
      <w:jc w:val="center"/>
      <w:outlineLvl w:val="0"/>
    </w:pPr>
    <w:rPr>
      <w:rFonts w:asciiTheme="minorHAnsi" w:hAnsiTheme="minorHAnsi" w:cs="Helv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4C0C4B"/>
    <w:pPr>
      <w:ind w:left="720"/>
      <w:contextualSpacing/>
    </w:pPr>
  </w:style>
  <w:style w:type="paragraph" w:customStyle="1" w:styleId="paragraph">
    <w:name w:val="paragraph"/>
    <w:basedOn w:val="Normal"/>
    <w:rsid w:val="00685AB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685AB5"/>
  </w:style>
  <w:style w:type="character" w:customStyle="1" w:styleId="eop">
    <w:name w:val="eop"/>
    <w:basedOn w:val="DefaultParagraphFont"/>
    <w:rsid w:val="00685AB5"/>
  </w:style>
  <w:style w:type="character" w:customStyle="1" w:styleId="spellingerror">
    <w:name w:val="spellingerror"/>
    <w:basedOn w:val="DefaultParagraphFont"/>
    <w:rsid w:val="00685AB5"/>
  </w:style>
  <w:style w:type="paragraph" w:styleId="Header">
    <w:name w:val="header"/>
    <w:basedOn w:val="Normal"/>
    <w:link w:val="HeaderChar"/>
    <w:uiPriority w:val="99"/>
    <w:unhideWhenUsed/>
    <w:rsid w:val="00F4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8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4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6E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C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9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9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F6D48"/>
    <w:rPr>
      <w:rFonts w:eastAsia="Times New Roman" w:cs="Helv"/>
      <w:b/>
      <w:bCs/>
      <w:sz w:val="28"/>
      <w:szCs w:val="28"/>
      <w:lang w:eastAsia="ar-SA"/>
    </w:rPr>
  </w:style>
  <w:style w:type="table" w:customStyle="1" w:styleId="TableGrid1">
    <w:name w:val="Table Grid1"/>
    <w:basedOn w:val="TableNormal"/>
    <w:uiPriority w:val="59"/>
    <w:rsid w:val="0054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Emma M</dc:creator>
  <cp:lastModifiedBy>Joan Wotkowicz</cp:lastModifiedBy>
  <cp:revision>10</cp:revision>
  <cp:lastPrinted>2023-12-12T16:03:00Z</cp:lastPrinted>
  <dcterms:created xsi:type="dcterms:W3CDTF">2023-04-20T23:31:00Z</dcterms:created>
  <dcterms:modified xsi:type="dcterms:W3CDTF">2024-03-22T13:15:00Z</dcterms:modified>
</cp:coreProperties>
</file>